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C058B" w14:textId="77777777" w:rsidR="0058712B" w:rsidRDefault="00FE4354" w:rsidP="0058712B">
      <w:pPr>
        <w:rPr>
          <w:sz w:val="28"/>
          <w:szCs w:val="28"/>
        </w:rPr>
      </w:pPr>
      <w:r w:rsidRPr="00FE4354">
        <w:rPr>
          <w:sz w:val="28"/>
          <w:szCs w:val="28"/>
        </w:rPr>
        <w:t xml:space="preserve">SAS &amp; </w:t>
      </w:r>
      <w:r w:rsidR="002467D2" w:rsidRPr="00FE4354">
        <w:rPr>
          <w:sz w:val="28"/>
          <w:szCs w:val="28"/>
        </w:rPr>
        <w:t>Tough Mudder Tr</w:t>
      </w:r>
      <w:r w:rsidR="0058712B">
        <w:rPr>
          <w:sz w:val="28"/>
          <w:szCs w:val="28"/>
        </w:rPr>
        <w:t>aining Blog 2</w:t>
      </w:r>
    </w:p>
    <w:p w14:paraId="0D5D79F2" w14:textId="77777777" w:rsidR="0058712B" w:rsidRDefault="00986DA6" w:rsidP="0058712B">
      <w:pPr>
        <w:rPr>
          <w:sz w:val="28"/>
          <w:szCs w:val="28"/>
        </w:rPr>
      </w:pPr>
      <w:r>
        <w:rPr>
          <w:sz w:val="28"/>
          <w:szCs w:val="28"/>
        </w:rPr>
        <w:t>So,</w:t>
      </w:r>
      <w:r w:rsidR="0058712B">
        <w:rPr>
          <w:sz w:val="28"/>
          <w:szCs w:val="28"/>
        </w:rPr>
        <w:t xml:space="preserve"> the first week of training complete, and wow what a week that was. </w:t>
      </w:r>
    </w:p>
    <w:p w14:paraId="561BE139" w14:textId="77777777" w:rsidR="0058712B" w:rsidRDefault="0058712B" w:rsidP="0058712B">
      <w:pPr>
        <w:rPr>
          <w:sz w:val="28"/>
          <w:szCs w:val="28"/>
        </w:rPr>
      </w:pPr>
      <w:r>
        <w:rPr>
          <w:sz w:val="28"/>
          <w:szCs w:val="28"/>
        </w:rPr>
        <w:t xml:space="preserve">The training side of things open my eyes a little to </w:t>
      </w:r>
      <w:r w:rsidR="00986DA6">
        <w:rPr>
          <w:sz w:val="28"/>
          <w:szCs w:val="28"/>
        </w:rPr>
        <w:t xml:space="preserve">where </w:t>
      </w:r>
      <w:r>
        <w:rPr>
          <w:sz w:val="28"/>
          <w:szCs w:val="28"/>
        </w:rPr>
        <w:t>my conditioning</w:t>
      </w:r>
      <w:r w:rsidR="00986DA6">
        <w:rPr>
          <w:sz w:val="28"/>
          <w:szCs w:val="28"/>
        </w:rPr>
        <w:t xml:space="preserve"> level</w:t>
      </w:r>
      <w:r>
        <w:rPr>
          <w:sz w:val="28"/>
          <w:szCs w:val="28"/>
        </w:rPr>
        <w:t xml:space="preserve"> is, for example the video attached, pull ups I’ve never been great with any way, but can grind out 10, but this </w:t>
      </w:r>
      <w:r w:rsidR="00986DA6">
        <w:rPr>
          <w:sz w:val="28"/>
          <w:szCs w:val="28"/>
        </w:rPr>
        <w:t>workout</w:t>
      </w:r>
      <w:r>
        <w:rPr>
          <w:sz w:val="28"/>
          <w:szCs w:val="28"/>
        </w:rPr>
        <w:t xml:space="preserve"> was 5 reps at the end of every round of these </w:t>
      </w:r>
      <w:proofErr w:type="spellStart"/>
      <w:r>
        <w:rPr>
          <w:sz w:val="28"/>
          <w:szCs w:val="28"/>
        </w:rPr>
        <w:t>powerbag</w:t>
      </w:r>
      <w:proofErr w:type="spellEnd"/>
      <w:r>
        <w:rPr>
          <w:sz w:val="28"/>
          <w:szCs w:val="28"/>
        </w:rPr>
        <w:t xml:space="preserve"> burpees rounds being 21reps first round then 18-15-12-9 till eventually 5 reps. Safe to say my arms were </w:t>
      </w:r>
      <w:r w:rsidR="00986DA6">
        <w:rPr>
          <w:sz w:val="28"/>
          <w:szCs w:val="28"/>
        </w:rPr>
        <w:t>useless</w:t>
      </w:r>
      <w:r>
        <w:rPr>
          <w:sz w:val="28"/>
          <w:szCs w:val="28"/>
        </w:rPr>
        <w:t xml:space="preserve"> after that. </w:t>
      </w:r>
      <w:bookmarkStart w:id="0" w:name="_GoBack"/>
      <w:r w:rsidR="00A74F1A">
        <w:rPr>
          <w:noProof/>
          <w:sz w:val="28"/>
          <w:szCs w:val="28"/>
          <w:lang w:eastAsia="en-GB"/>
        </w:rPr>
        <w:drawing>
          <wp:inline distT="0" distB="0" distL="0" distR="0" wp14:anchorId="2548403B" wp14:editId="5FD4CEE1">
            <wp:extent cx="4985385" cy="2486025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170131-13053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89" b="37562"/>
                    <a:stretch/>
                  </pic:blipFill>
                  <pic:spPr bwMode="auto">
                    <a:xfrm>
                      <a:off x="0" y="0"/>
                      <a:ext cx="498538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69C3D46" w14:textId="77777777" w:rsidR="007E22EB" w:rsidRDefault="007E22EB" w:rsidP="0058712B">
      <w:pPr>
        <w:rPr>
          <w:sz w:val="28"/>
          <w:szCs w:val="28"/>
        </w:rPr>
      </w:pPr>
    </w:p>
    <w:p w14:paraId="32E759AF" w14:textId="77777777" w:rsidR="0058712B" w:rsidRDefault="0058712B" w:rsidP="0058712B">
      <w:pPr>
        <w:rPr>
          <w:sz w:val="28"/>
          <w:szCs w:val="28"/>
        </w:rPr>
      </w:pPr>
      <w:r>
        <w:rPr>
          <w:sz w:val="28"/>
          <w:szCs w:val="28"/>
        </w:rPr>
        <w:t>Here’s a look at the training programme I’ve started with.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2693"/>
        <w:gridCol w:w="2410"/>
        <w:gridCol w:w="2693"/>
      </w:tblGrid>
      <w:tr w:rsidR="00E054F2" w14:paraId="6A9D7BB8" w14:textId="77777777" w:rsidTr="00E054F2">
        <w:tc>
          <w:tcPr>
            <w:tcW w:w="1702" w:type="dxa"/>
          </w:tcPr>
          <w:p w14:paraId="70684B57" w14:textId="77777777" w:rsidR="00E054F2" w:rsidRDefault="00E054F2" w:rsidP="0058712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C1F2E5B" w14:textId="77777777" w:rsidR="00E054F2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Workout 1</w:t>
            </w:r>
          </w:p>
        </w:tc>
        <w:tc>
          <w:tcPr>
            <w:tcW w:w="2410" w:type="dxa"/>
          </w:tcPr>
          <w:p w14:paraId="03424CAD" w14:textId="77777777" w:rsidR="00E054F2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Workout 2</w:t>
            </w:r>
          </w:p>
        </w:tc>
        <w:tc>
          <w:tcPr>
            <w:tcW w:w="2693" w:type="dxa"/>
          </w:tcPr>
          <w:p w14:paraId="218446D1" w14:textId="77777777" w:rsidR="00E054F2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Workout 3</w:t>
            </w:r>
          </w:p>
        </w:tc>
      </w:tr>
      <w:tr w:rsidR="0058712B" w14:paraId="79AA1C97" w14:textId="77777777" w:rsidTr="00E054F2">
        <w:tc>
          <w:tcPr>
            <w:tcW w:w="1702" w:type="dxa"/>
          </w:tcPr>
          <w:p w14:paraId="36A030BD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Warm ups</w:t>
            </w:r>
          </w:p>
        </w:tc>
        <w:tc>
          <w:tcPr>
            <w:tcW w:w="2693" w:type="dxa"/>
          </w:tcPr>
          <w:p w14:paraId="3A7A95E8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250m Row</w:t>
            </w:r>
          </w:p>
          <w:p w14:paraId="0BD5B78E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x KB Swing</w:t>
            </w:r>
          </w:p>
          <w:p w14:paraId="20EF86FF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10x Burpee</w:t>
            </w:r>
          </w:p>
          <w:p w14:paraId="201AB842" w14:textId="77777777" w:rsidR="0058712B" w:rsidRPr="00E054F2" w:rsidRDefault="0058712B" w:rsidP="0058712B">
            <w:pPr>
              <w:rPr>
                <w:i/>
                <w:sz w:val="28"/>
                <w:szCs w:val="28"/>
              </w:rPr>
            </w:pPr>
            <w:r w:rsidRPr="00E054F2">
              <w:rPr>
                <w:i/>
                <w:sz w:val="28"/>
                <w:szCs w:val="28"/>
              </w:rPr>
              <w:t>3 Rounds</w:t>
            </w:r>
          </w:p>
        </w:tc>
        <w:tc>
          <w:tcPr>
            <w:tcW w:w="2410" w:type="dxa"/>
          </w:tcPr>
          <w:p w14:paraId="3C1B8ABA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 Row</w:t>
            </w:r>
          </w:p>
          <w:p w14:paraId="07A5D7BE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x Pull Ups</w:t>
            </w:r>
          </w:p>
          <w:p w14:paraId="00524328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10x Push Ups</w:t>
            </w:r>
          </w:p>
          <w:p w14:paraId="6EE712AC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15x Squats</w:t>
            </w:r>
          </w:p>
          <w:p w14:paraId="31C432B8" w14:textId="77777777" w:rsidR="0058712B" w:rsidRPr="00E054F2" w:rsidRDefault="0058712B" w:rsidP="0058712B">
            <w:pPr>
              <w:rPr>
                <w:i/>
                <w:sz w:val="28"/>
                <w:szCs w:val="28"/>
              </w:rPr>
            </w:pPr>
            <w:r w:rsidRPr="00E054F2">
              <w:rPr>
                <w:i/>
                <w:sz w:val="28"/>
                <w:szCs w:val="28"/>
              </w:rPr>
              <w:t>3 Rounds</w:t>
            </w:r>
          </w:p>
        </w:tc>
        <w:tc>
          <w:tcPr>
            <w:tcW w:w="2693" w:type="dxa"/>
          </w:tcPr>
          <w:p w14:paraId="4EDA83CD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400m Jog</w:t>
            </w:r>
          </w:p>
          <w:p w14:paraId="2FFF29D6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400m Run</w:t>
            </w:r>
          </w:p>
          <w:p w14:paraId="6AF4D2D4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400m Sprint</w:t>
            </w:r>
          </w:p>
          <w:p w14:paraId="4D48F1EC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15x Jumping Squats</w:t>
            </w:r>
          </w:p>
          <w:p w14:paraId="0275BB96" w14:textId="77777777" w:rsidR="0058712B" w:rsidRPr="00E054F2" w:rsidRDefault="0058712B" w:rsidP="0058712B">
            <w:pPr>
              <w:rPr>
                <w:i/>
                <w:sz w:val="28"/>
                <w:szCs w:val="28"/>
              </w:rPr>
            </w:pPr>
            <w:r w:rsidRPr="00E054F2">
              <w:rPr>
                <w:i/>
                <w:sz w:val="28"/>
                <w:szCs w:val="28"/>
              </w:rPr>
              <w:t>2 rounds</w:t>
            </w:r>
          </w:p>
        </w:tc>
      </w:tr>
      <w:tr w:rsidR="0058712B" w14:paraId="79194BB7" w14:textId="77777777" w:rsidTr="00E054F2">
        <w:tc>
          <w:tcPr>
            <w:tcW w:w="1702" w:type="dxa"/>
          </w:tcPr>
          <w:p w14:paraId="0E17C86B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Strength</w:t>
            </w:r>
          </w:p>
        </w:tc>
        <w:tc>
          <w:tcPr>
            <w:tcW w:w="2693" w:type="dxa"/>
          </w:tcPr>
          <w:p w14:paraId="41706924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 Press</w:t>
            </w:r>
          </w:p>
          <w:p w14:paraId="107E73BB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Bent Over Row</w:t>
            </w:r>
          </w:p>
          <w:p w14:paraId="5E2A84C1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Hammer curl to Press</w:t>
            </w:r>
          </w:p>
          <w:p w14:paraId="2033C651" w14:textId="77777777" w:rsidR="0058712B" w:rsidRPr="00E054F2" w:rsidRDefault="0058712B" w:rsidP="0058712B">
            <w:pPr>
              <w:rPr>
                <w:sz w:val="28"/>
                <w:szCs w:val="28"/>
              </w:rPr>
            </w:pPr>
            <w:r w:rsidRPr="00E054F2">
              <w:rPr>
                <w:sz w:val="28"/>
                <w:szCs w:val="28"/>
              </w:rPr>
              <w:t>Lat Raise</w:t>
            </w:r>
          </w:p>
        </w:tc>
        <w:tc>
          <w:tcPr>
            <w:tcW w:w="2410" w:type="dxa"/>
          </w:tcPr>
          <w:p w14:paraId="7D4BE1F8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Back Squat</w:t>
            </w:r>
          </w:p>
          <w:p w14:paraId="6328F169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Split Squat</w:t>
            </w:r>
          </w:p>
          <w:p w14:paraId="34C22EF9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Hangin</w:t>
            </w:r>
            <w:r w:rsidR="00E054F2">
              <w:rPr>
                <w:sz w:val="28"/>
                <w:szCs w:val="28"/>
              </w:rPr>
              <w:t>g Leg r</w:t>
            </w:r>
            <w:r>
              <w:rPr>
                <w:sz w:val="28"/>
                <w:szCs w:val="28"/>
              </w:rPr>
              <w:t>aise</w:t>
            </w:r>
          </w:p>
          <w:p w14:paraId="1890DA88" w14:textId="77777777" w:rsidR="0058712B" w:rsidRPr="00E054F2" w:rsidRDefault="0058712B" w:rsidP="0058712B">
            <w:pPr>
              <w:rPr>
                <w:sz w:val="28"/>
                <w:szCs w:val="28"/>
              </w:rPr>
            </w:pPr>
            <w:r w:rsidRPr="00E054F2">
              <w:rPr>
                <w:sz w:val="28"/>
                <w:szCs w:val="28"/>
              </w:rPr>
              <w:t>Nordic Leg Curls</w:t>
            </w:r>
          </w:p>
        </w:tc>
        <w:tc>
          <w:tcPr>
            <w:tcW w:w="2693" w:type="dxa"/>
          </w:tcPr>
          <w:p w14:paraId="081C3F3E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Sumo Deadlift</w:t>
            </w:r>
          </w:p>
          <w:p w14:paraId="3EB2EAF7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Push Press</w:t>
            </w:r>
          </w:p>
          <w:p w14:paraId="70ECDD78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Renegade Row</w:t>
            </w:r>
          </w:p>
          <w:p w14:paraId="49F93955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 ups</w:t>
            </w:r>
          </w:p>
        </w:tc>
      </w:tr>
      <w:tr w:rsidR="0058712B" w14:paraId="3E2611F3" w14:textId="77777777" w:rsidTr="00E054F2">
        <w:tc>
          <w:tcPr>
            <w:tcW w:w="1702" w:type="dxa"/>
          </w:tcPr>
          <w:p w14:paraId="5A7AA384" w14:textId="77777777" w:rsidR="0058712B" w:rsidRDefault="0058712B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Conditioning</w:t>
            </w:r>
          </w:p>
        </w:tc>
        <w:tc>
          <w:tcPr>
            <w:tcW w:w="2693" w:type="dxa"/>
          </w:tcPr>
          <w:p w14:paraId="2DDFD87E" w14:textId="77777777" w:rsidR="0058712B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Box Jumps</w:t>
            </w:r>
          </w:p>
          <w:p w14:paraId="7F8135EF" w14:textId="77777777" w:rsidR="00E054F2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KB Swings</w:t>
            </w:r>
          </w:p>
          <w:p w14:paraId="1AFEFBB3" w14:textId="77777777" w:rsidR="00E054F2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Press Ups</w:t>
            </w:r>
          </w:p>
          <w:p w14:paraId="430ACED4" w14:textId="77777777" w:rsidR="00E054F2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x round for time</w:t>
            </w:r>
          </w:p>
        </w:tc>
        <w:tc>
          <w:tcPr>
            <w:tcW w:w="2410" w:type="dxa"/>
          </w:tcPr>
          <w:p w14:paraId="10AD7BD4" w14:textId="77777777" w:rsidR="0058712B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Pull Ups</w:t>
            </w:r>
          </w:p>
          <w:p w14:paraId="6A741B33" w14:textId="77777777" w:rsidR="00E054F2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Press Ups</w:t>
            </w:r>
          </w:p>
          <w:p w14:paraId="034473A9" w14:textId="77777777" w:rsidR="00E054F2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Renegade Rows</w:t>
            </w:r>
          </w:p>
          <w:p w14:paraId="7415BEBB" w14:textId="77777777" w:rsidR="00E054F2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18mins continuous</w:t>
            </w:r>
          </w:p>
        </w:tc>
        <w:tc>
          <w:tcPr>
            <w:tcW w:w="2693" w:type="dxa"/>
          </w:tcPr>
          <w:p w14:paraId="01430FD0" w14:textId="77777777" w:rsidR="0058712B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Push Press</w:t>
            </w:r>
          </w:p>
          <w:p w14:paraId="04C25D22" w14:textId="77777777" w:rsidR="00E054F2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Burpees</w:t>
            </w:r>
          </w:p>
          <w:p w14:paraId="2F7B882B" w14:textId="77777777" w:rsidR="00E054F2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Hanging Leg Raises</w:t>
            </w:r>
          </w:p>
          <w:p w14:paraId="31239C0B" w14:textId="77777777" w:rsidR="00E054F2" w:rsidRDefault="00E054F2" w:rsidP="00587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x rounds for time</w:t>
            </w:r>
          </w:p>
        </w:tc>
      </w:tr>
    </w:tbl>
    <w:p w14:paraId="558B5F18" w14:textId="77777777" w:rsidR="0058712B" w:rsidRDefault="0058712B" w:rsidP="0058712B">
      <w:pPr>
        <w:rPr>
          <w:sz w:val="28"/>
          <w:szCs w:val="28"/>
        </w:rPr>
      </w:pPr>
    </w:p>
    <w:p w14:paraId="5ECC0CB6" w14:textId="77777777" w:rsidR="00E054F2" w:rsidRDefault="00E3443A" w:rsidP="0058712B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02117777" wp14:editId="7320CF05">
            <wp:simplePos x="0" y="0"/>
            <wp:positionH relativeFrom="margin">
              <wp:posOffset>3966845</wp:posOffset>
            </wp:positionH>
            <wp:positionV relativeFrom="paragraph">
              <wp:posOffset>10795</wp:posOffset>
            </wp:positionV>
            <wp:extent cx="175514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334" y="21529"/>
                <wp:lineTo x="21334" y="0"/>
                <wp:lineTo x="0" y="0"/>
              </wp:wrapPolygon>
            </wp:wrapTight>
            <wp:docPr id="2" name="Picture 2" descr="C:\Users\Danielle\AppData\Local\Microsoft\Windows\INetCacheContent.Word\IMG_20170115_101039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e\AppData\Local\Microsoft\Windows\INetCacheContent.Word\IMG_20170115_1010396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4" t="296" r="33777"/>
                    <a:stretch/>
                  </pic:blipFill>
                  <pic:spPr bwMode="auto">
                    <a:xfrm>
                      <a:off x="0" y="0"/>
                      <a:ext cx="175514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4F2">
        <w:rPr>
          <w:sz w:val="28"/>
          <w:szCs w:val="28"/>
        </w:rPr>
        <w:t xml:space="preserve">Still feeling my way through it, all sessions </w:t>
      </w:r>
      <w:r w:rsidR="00986DA6">
        <w:rPr>
          <w:sz w:val="28"/>
          <w:szCs w:val="28"/>
        </w:rPr>
        <w:t>should</w:t>
      </w:r>
      <w:r w:rsidR="00E054F2">
        <w:rPr>
          <w:sz w:val="28"/>
          <w:szCs w:val="28"/>
        </w:rPr>
        <w:t xml:space="preserve"> start with a bit of mobility work, stop me feeling too bad the following day. As well as i</w:t>
      </w:r>
      <w:r w:rsidR="00986DA6">
        <w:rPr>
          <w:sz w:val="28"/>
          <w:szCs w:val="28"/>
        </w:rPr>
        <w:t>ncluding 2 runs a week and a couple of extra full body conditioning sessions.</w:t>
      </w:r>
    </w:p>
    <w:p w14:paraId="551078A9" w14:textId="77777777" w:rsidR="00E3443A" w:rsidRDefault="00E3443A" w:rsidP="00E3443A">
      <w:pPr>
        <w:rPr>
          <w:noProof/>
          <w:sz w:val="28"/>
          <w:szCs w:val="28"/>
          <w:lang w:eastAsia="en-GB"/>
        </w:rPr>
      </w:pPr>
      <w:r>
        <w:rPr>
          <w:sz w:val="28"/>
          <w:szCs w:val="28"/>
        </w:rPr>
        <w:t>Fortunately, my brother is doing the SAS event with me so we’ve already had a couple of awesome outdoor training sessions together.</w:t>
      </w:r>
      <w:r w:rsidRPr="00E3443A">
        <w:rPr>
          <w:noProof/>
          <w:sz w:val="28"/>
          <w:szCs w:val="28"/>
          <w:lang w:eastAsia="en-GB"/>
        </w:rPr>
        <w:t xml:space="preserve"> </w:t>
      </w:r>
    </w:p>
    <w:p w14:paraId="73F1BD5D" w14:textId="77777777" w:rsidR="00E3443A" w:rsidRDefault="00E3443A" w:rsidP="0058712B">
      <w:pPr>
        <w:rPr>
          <w:sz w:val="28"/>
          <w:szCs w:val="28"/>
        </w:rPr>
      </w:pPr>
    </w:p>
    <w:p w14:paraId="1BFA8E0D" w14:textId="77777777" w:rsidR="00E3443A" w:rsidRDefault="00E3443A" w:rsidP="0058712B">
      <w:pPr>
        <w:rPr>
          <w:sz w:val="28"/>
          <w:szCs w:val="28"/>
        </w:rPr>
      </w:pPr>
    </w:p>
    <w:p w14:paraId="76284689" w14:textId="77777777" w:rsidR="007E22EB" w:rsidRDefault="007E22EB" w:rsidP="0058712B">
      <w:pPr>
        <w:rPr>
          <w:sz w:val="28"/>
          <w:szCs w:val="28"/>
        </w:rPr>
      </w:pPr>
    </w:p>
    <w:p w14:paraId="0226F05B" w14:textId="77777777" w:rsidR="00E054F2" w:rsidRDefault="00E054F2" w:rsidP="0058712B">
      <w:pPr>
        <w:rPr>
          <w:sz w:val="28"/>
          <w:szCs w:val="28"/>
        </w:rPr>
      </w:pPr>
      <w:r>
        <w:rPr>
          <w:sz w:val="28"/>
          <w:szCs w:val="28"/>
        </w:rPr>
        <w:t xml:space="preserve">It has certainly been a change of styles for me, my strength work I have </w:t>
      </w:r>
      <w:r w:rsidR="007E22EB">
        <w:rPr>
          <w:sz w:val="28"/>
          <w:szCs w:val="28"/>
        </w:rPr>
        <w:t>kept it</w:t>
      </w:r>
      <w:r>
        <w:rPr>
          <w:sz w:val="28"/>
          <w:szCs w:val="28"/>
        </w:rPr>
        <w:t xml:space="preserve"> simple otherwise my energy is drained when doing the conditioning after. I do look at upping the conditioning a lot</w:t>
      </w:r>
      <w:r w:rsidR="00E3443A">
        <w:rPr>
          <w:sz w:val="28"/>
          <w:szCs w:val="28"/>
        </w:rPr>
        <w:t xml:space="preserve"> over time, but I must ens</w:t>
      </w:r>
      <w:r w:rsidR="007E22EB">
        <w:rPr>
          <w:sz w:val="28"/>
          <w:szCs w:val="28"/>
        </w:rPr>
        <w:t>ure my body is happy with this 5 - 6</w:t>
      </w:r>
      <w:r w:rsidR="00E3443A">
        <w:rPr>
          <w:sz w:val="28"/>
          <w:szCs w:val="28"/>
        </w:rPr>
        <w:t xml:space="preserve"> days a week.</w:t>
      </w:r>
    </w:p>
    <w:p w14:paraId="2ADF8CD4" w14:textId="77777777" w:rsidR="00E3443A" w:rsidRDefault="00E3443A" w:rsidP="0058712B">
      <w:pPr>
        <w:rPr>
          <w:sz w:val="28"/>
          <w:szCs w:val="28"/>
        </w:rPr>
      </w:pPr>
      <w:r>
        <w:rPr>
          <w:sz w:val="28"/>
          <w:szCs w:val="28"/>
        </w:rPr>
        <w:t>Next step is to get my food intake on point…</w:t>
      </w:r>
    </w:p>
    <w:p w14:paraId="5D2A7C94" w14:textId="77777777" w:rsidR="00E3443A" w:rsidRDefault="00E3443A" w:rsidP="0058712B">
      <w:pPr>
        <w:rPr>
          <w:sz w:val="28"/>
          <w:szCs w:val="28"/>
        </w:rPr>
      </w:pPr>
    </w:p>
    <w:p w14:paraId="41FA2942" w14:textId="77777777" w:rsidR="00E3443A" w:rsidRDefault="00E3443A" w:rsidP="0058712B">
      <w:pPr>
        <w:rPr>
          <w:sz w:val="28"/>
          <w:szCs w:val="28"/>
        </w:rPr>
      </w:pPr>
      <w:r>
        <w:rPr>
          <w:sz w:val="28"/>
          <w:szCs w:val="28"/>
        </w:rPr>
        <w:t>Dean</w:t>
      </w:r>
    </w:p>
    <w:p w14:paraId="350DAD9B" w14:textId="77777777" w:rsidR="00986DA6" w:rsidRPr="00FE4354" w:rsidRDefault="00986DA6" w:rsidP="0058712B">
      <w:pPr>
        <w:rPr>
          <w:sz w:val="28"/>
          <w:szCs w:val="28"/>
        </w:rPr>
      </w:pPr>
    </w:p>
    <w:p w14:paraId="68C9EAF9" w14:textId="77777777" w:rsidR="00A4105E" w:rsidRDefault="00A4105E" w:rsidP="002467D2"/>
    <w:sectPr w:rsidR="00A41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D2"/>
    <w:rsid w:val="002467D2"/>
    <w:rsid w:val="003060DC"/>
    <w:rsid w:val="0058712B"/>
    <w:rsid w:val="005D16CD"/>
    <w:rsid w:val="007E22EB"/>
    <w:rsid w:val="00986DA6"/>
    <w:rsid w:val="00A4105E"/>
    <w:rsid w:val="00A74F1A"/>
    <w:rsid w:val="00B31488"/>
    <w:rsid w:val="00CA58C9"/>
    <w:rsid w:val="00E054F2"/>
    <w:rsid w:val="00E3443A"/>
    <w:rsid w:val="00EF519E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637C"/>
  <w15:chartTrackingRefBased/>
  <w15:docId w15:val="{EE8D7CA9-1C11-49F8-9BCC-8DD50421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Connolly</dc:creator>
  <cp:keywords/>
  <dc:description/>
  <cp:lastModifiedBy>Andy Collins</cp:lastModifiedBy>
  <cp:revision>2</cp:revision>
  <dcterms:created xsi:type="dcterms:W3CDTF">2017-01-31T15:10:00Z</dcterms:created>
  <dcterms:modified xsi:type="dcterms:W3CDTF">2017-01-31T15:10:00Z</dcterms:modified>
</cp:coreProperties>
</file>